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617A" w14:textId="421BA60F" w:rsidR="000E3F7F" w:rsidRPr="00AE7976" w:rsidRDefault="000E3F7F" w:rsidP="00B306A5">
      <w:pPr>
        <w:pStyle w:val="WW-NormalWeb"/>
        <w:spacing w:after="0"/>
        <w:rPr>
          <w:szCs w:val="24"/>
        </w:rPr>
      </w:pPr>
    </w:p>
    <w:p w14:paraId="643D4A7A" w14:textId="77777777" w:rsidR="009355DB" w:rsidRPr="008E6438" w:rsidRDefault="009355DB" w:rsidP="005A7B99">
      <w:pPr>
        <w:rPr>
          <w:rFonts w:ascii="Times New Roman" w:hAnsi="Times New Roman" w:cs="Times New Roman"/>
          <w:sz w:val="28"/>
          <w:szCs w:val="28"/>
        </w:rPr>
      </w:pPr>
    </w:p>
    <w:p w14:paraId="287E8E9D" w14:textId="77777777" w:rsidR="00E94139" w:rsidRDefault="00DD4491" w:rsidP="005A7B99">
      <w:pPr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Intro rame canot</w:t>
      </w:r>
      <w:r w:rsidR="000507F8">
        <w:rPr>
          <w:rFonts w:ascii="Times New Roman" w:hAnsi="Times New Roman" w:cs="Times New Roman"/>
          <w:b/>
          <w:sz w:val="56"/>
          <w:szCs w:val="28"/>
        </w:rPr>
        <w:t xml:space="preserve"> </w:t>
      </w:r>
    </w:p>
    <w:p w14:paraId="4615B11A" w14:textId="1A31DE9A" w:rsidR="003C6ECC" w:rsidRDefault="00A13ECD" w:rsidP="005A7B99">
      <w:pPr>
        <w:rPr>
          <w:rFonts w:ascii="Times New Roman" w:hAnsi="Times New Roman" w:cs="Times New Roman"/>
          <w:b/>
          <w:sz w:val="56"/>
          <w:szCs w:val="28"/>
        </w:rPr>
      </w:pPr>
      <w:r w:rsidRPr="00A13EC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suivre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la </w:t>
      </w:r>
      <w:r w:rsidRPr="00A13ECD">
        <w:rPr>
          <w:rFonts w:ascii="Times New Roman" w:hAnsi="Times New Roman" w:cs="Times New Roman"/>
          <w:b/>
          <w:sz w:val="28"/>
          <w:szCs w:val="28"/>
        </w:rPr>
        <w:t>vidéo)</w:t>
      </w:r>
    </w:p>
    <w:p w14:paraId="06356AF4" w14:textId="77777777" w:rsidR="00E94139" w:rsidRDefault="000507F8" w:rsidP="005A7B99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94139">
        <w:rPr>
          <w:rFonts w:ascii="Times New Roman" w:hAnsi="Times New Roman" w:cs="Times New Roman"/>
          <w:b/>
          <w:sz w:val="36"/>
          <w:szCs w:val="36"/>
        </w:rPr>
        <w:t>ré</w:t>
      </w:r>
      <w:proofErr w:type="gramEnd"/>
      <w:r w:rsidRPr="00E94139">
        <w:rPr>
          <w:rFonts w:ascii="Times New Roman" w:hAnsi="Times New Roman" w:cs="Times New Roman"/>
          <w:b/>
          <w:sz w:val="36"/>
          <w:szCs w:val="36"/>
        </w:rPr>
        <w:t xml:space="preserve"> mi mi sol</w:t>
      </w:r>
      <w:r w:rsidR="003C6ECC" w:rsidRPr="00E941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94139">
        <w:rPr>
          <w:rFonts w:ascii="Times New Roman" w:hAnsi="Times New Roman" w:cs="Times New Roman"/>
          <w:b/>
          <w:sz w:val="36"/>
          <w:szCs w:val="36"/>
        </w:rPr>
        <w:t xml:space="preserve">sol lala si sol x2 / </w:t>
      </w:r>
    </w:p>
    <w:p w14:paraId="65E7F40E" w14:textId="4A54BE2C" w:rsidR="003C6ECC" w:rsidRDefault="003C6ECC" w:rsidP="005A7B99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94139">
        <w:rPr>
          <w:rFonts w:ascii="Times New Roman" w:hAnsi="Times New Roman" w:cs="Times New Roman"/>
          <w:b/>
          <w:sz w:val="36"/>
          <w:szCs w:val="36"/>
        </w:rPr>
        <w:t>ré</w:t>
      </w:r>
      <w:proofErr w:type="gramEnd"/>
      <w:r w:rsidRPr="00E94139">
        <w:rPr>
          <w:rFonts w:ascii="Times New Roman" w:hAnsi="Times New Roman" w:cs="Times New Roman"/>
          <w:b/>
          <w:sz w:val="36"/>
          <w:szCs w:val="36"/>
        </w:rPr>
        <w:t xml:space="preserve"> do si la do si la sol si/ ré do si la do si la sol</w:t>
      </w:r>
    </w:p>
    <w:p w14:paraId="30108C48" w14:textId="77777777" w:rsidR="00E94139" w:rsidRPr="00E94139" w:rsidRDefault="00E94139" w:rsidP="005A7B99">
      <w:pPr>
        <w:rPr>
          <w:rFonts w:ascii="Times New Roman" w:hAnsi="Times New Roman" w:cs="Times New Roman"/>
          <w:b/>
          <w:sz w:val="36"/>
          <w:szCs w:val="36"/>
        </w:rPr>
      </w:pPr>
    </w:p>
    <w:p w14:paraId="05E26806" w14:textId="77777777" w:rsidR="00E94139" w:rsidRDefault="001F2239" w:rsidP="005A7B99">
      <w:pPr>
        <w:rPr>
          <w:rFonts w:ascii="Times New Roman" w:hAnsi="Times New Roman" w:cs="Times New Roman"/>
          <w:b/>
          <w:sz w:val="36"/>
          <w:szCs w:val="36"/>
        </w:rPr>
      </w:pPr>
      <w:r w:rsidRPr="00E94139">
        <w:rPr>
          <w:rFonts w:ascii="Times New Roman" w:hAnsi="Times New Roman" w:cs="Times New Roman"/>
          <w:b/>
          <w:sz w:val="36"/>
          <w:szCs w:val="36"/>
        </w:rPr>
        <w:t>SEULEMENT LA MÉLODIE</w:t>
      </w:r>
      <w:r w:rsidR="00E7691A" w:rsidRPr="00E9413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3E0954F" w14:textId="4F66F213" w:rsidR="001F2239" w:rsidRPr="00E94139" w:rsidRDefault="00E7691A" w:rsidP="005A7B99">
      <w:pPr>
        <w:rPr>
          <w:rFonts w:ascii="Times New Roman" w:hAnsi="Times New Roman" w:cs="Times New Roman"/>
          <w:b/>
          <w:sz w:val="36"/>
          <w:szCs w:val="36"/>
        </w:rPr>
      </w:pPr>
      <w:r w:rsidRPr="00E94139">
        <w:rPr>
          <w:rFonts w:ascii="Times New Roman" w:hAnsi="Times New Roman" w:cs="Times New Roman"/>
          <w:b/>
          <w:sz w:val="36"/>
          <w:szCs w:val="36"/>
        </w:rPr>
        <w:t xml:space="preserve">BOUCHE </w:t>
      </w:r>
      <w:proofErr w:type="gramStart"/>
      <w:r w:rsidRPr="00E94139">
        <w:rPr>
          <w:rFonts w:ascii="Times New Roman" w:hAnsi="Times New Roman" w:cs="Times New Roman"/>
          <w:b/>
          <w:sz w:val="36"/>
          <w:szCs w:val="36"/>
        </w:rPr>
        <w:t xml:space="preserve">OUVERTE </w:t>
      </w:r>
      <w:r w:rsidR="00E94139">
        <w:rPr>
          <w:rFonts w:ascii="Times New Roman" w:hAnsi="Times New Roman" w:cs="Times New Roman"/>
          <w:b/>
          <w:sz w:val="36"/>
          <w:szCs w:val="36"/>
        </w:rPr>
        <w:t xml:space="preserve"> =</w:t>
      </w:r>
      <w:proofErr w:type="gramEnd"/>
      <w:r w:rsidR="00E941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94139">
        <w:rPr>
          <w:rFonts w:ascii="Times New Roman" w:hAnsi="Times New Roman" w:cs="Times New Roman"/>
          <w:b/>
          <w:sz w:val="36"/>
          <w:szCs w:val="36"/>
        </w:rPr>
        <w:t>AH</w:t>
      </w:r>
    </w:p>
    <w:p w14:paraId="3B61B2B2" w14:textId="77777777" w:rsidR="00E94139" w:rsidRDefault="00E7691A" w:rsidP="005A7B99">
      <w:pPr>
        <w:rPr>
          <w:rFonts w:ascii="Times New Roman" w:hAnsi="Times New Roman" w:cs="Times New Roman"/>
          <w:b/>
          <w:sz w:val="36"/>
          <w:szCs w:val="36"/>
        </w:rPr>
      </w:pPr>
      <w:r w:rsidRPr="00E94139">
        <w:rPr>
          <w:rFonts w:ascii="Times New Roman" w:hAnsi="Times New Roman" w:cs="Times New Roman"/>
          <w:b/>
          <w:sz w:val="36"/>
          <w:szCs w:val="36"/>
        </w:rPr>
        <w:t xml:space="preserve">MAINS DANS LE DOS ON MARCHE </w:t>
      </w:r>
    </w:p>
    <w:p w14:paraId="6600087B" w14:textId="2E1130CE" w:rsidR="00E7691A" w:rsidRPr="00E94139" w:rsidRDefault="00E7691A" w:rsidP="005A7B99">
      <w:pPr>
        <w:rPr>
          <w:rFonts w:ascii="Times New Roman" w:hAnsi="Times New Roman" w:cs="Times New Roman"/>
          <w:b/>
          <w:sz w:val="36"/>
          <w:szCs w:val="36"/>
        </w:rPr>
      </w:pPr>
      <w:r w:rsidRPr="00E94139">
        <w:rPr>
          <w:rFonts w:ascii="Times New Roman" w:hAnsi="Times New Roman" w:cs="Times New Roman"/>
          <w:b/>
          <w:sz w:val="36"/>
          <w:szCs w:val="36"/>
        </w:rPr>
        <w:t>(TRAJET à définir pour arriver sur la scène)</w:t>
      </w:r>
    </w:p>
    <w:p w14:paraId="2E52F3E5" w14:textId="356EE844" w:rsidR="00E7691A" w:rsidRDefault="00E7691A" w:rsidP="005A7B99">
      <w:pPr>
        <w:rPr>
          <w:rFonts w:ascii="Times New Roman" w:hAnsi="Times New Roman" w:cs="Times New Roman"/>
          <w:b/>
          <w:sz w:val="36"/>
          <w:szCs w:val="36"/>
        </w:rPr>
      </w:pPr>
      <w:r w:rsidRPr="00E94139">
        <w:rPr>
          <w:rFonts w:ascii="Times New Roman" w:hAnsi="Times New Roman" w:cs="Times New Roman"/>
          <w:b/>
          <w:sz w:val="36"/>
          <w:szCs w:val="36"/>
        </w:rPr>
        <w:t>DEUX PREMIERS THÈMES à l’unisson puis tierce</w:t>
      </w:r>
    </w:p>
    <w:p w14:paraId="648A1604" w14:textId="0E419577" w:rsidR="00E94139" w:rsidRDefault="00E94139" w:rsidP="005A7B9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On chante au moins 6 fois le thème.</w:t>
      </w:r>
    </w:p>
    <w:p w14:paraId="7D2BA40E" w14:textId="77777777" w:rsidR="00E94139" w:rsidRDefault="00E94139" w:rsidP="005A7B99">
      <w:pPr>
        <w:rPr>
          <w:rFonts w:ascii="Times New Roman" w:hAnsi="Times New Roman" w:cs="Times New Roman"/>
          <w:b/>
          <w:sz w:val="36"/>
          <w:szCs w:val="36"/>
        </w:rPr>
      </w:pPr>
    </w:p>
    <w:p w14:paraId="050FAAC2" w14:textId="366C56FA" w:rsidR="00E94139" w:rsidRDefault="00E94139" w:rsidP="005A7B9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Puis </w:t>
      </w:r>
    </w:p>
    <w:p w14:paraId="755175A1" w14:textId="1416C86E" w:rsidR="00E94139" w:rsidRPr="00E94139" w:rsidRDefault="00E94139" w:rsidP="005A7B9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Ohé ohé en tapant des pieds pour se positionner sur sène</w:t>
      </w:r>
      <w:bookmarkStart w:id="0" w:name="_GoBack"/>
      <w:bookmarkEnd w:id="0"/>
    </w:p>
    <w:p w14:paraId="5862DD8E" w14:textId="77777777" w:rsidR="00F2061F" w:rsidRPr="00E94139" w:rsidRDefault="00F2061F">
      <w:pPr>
        <w:rPr>
          <w:rFonts w:ascii="Times New Roman" w:hAnsi="Times New Roman" w:cs="Times New Roman"/>
          <w:sz w:val="36"/>
          <w:szCs w:val="36"/>
        </w:rPr>
      </w:pPr>
    </w:p>
    <w:sectPr w:rsidR="00F2061F" w:rsidRPr="00E94139" w:rsidSect="001557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E39"/>
    <w:multiLevelType w:val="hybridMultilevel"/>
    <w:tmpl w:val="8B8CE5CC"/>
    <w:lvl w:ilvl="0" w:tplc="234C9B1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2345"/>
    <w:multiLevelType w:val="hybridMultilevel"/>
    <w:tmpl w:val="CB3421CE"/>
    <w:lvl w:ilvl="0" w:tplc="48323252">
      <w:start w:val="7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2196"/>
    <w:multiLevelType w:val="hybridMultilevel"/>
    <w:tmpl w:val="79C4D150"/>
    <w:lvl w:ilvl="0" w:tplc="E24C2F1A">
      <w:start w:val="90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F"/>
    <w:rsid w:val="00001D5B"/>
    <w:rsid w:val="00014920"/>
    <w:rsid w:val="00015AA1"/>
    <w:rsid w:val="0001666D"/>
    <w:rsid w:val="00016F5E"/>
    <w:rsid w:val="0002798F"/>
    <w:rsid w:val="00041F94"/>
    <w:rsid w:val="000507F8"/>
    <w:rsid w:val="00052208"/>
    <w:rsid w:val="000654F8"/>
    <w:rsid w:val="00073FCA"/>
    <w:rsid w:val="000C383F"/>
    <w:rsid w:val="000C754D"/>
    <w:rsid w:val="000D1B31"/>
    <w:rsid w:val="000E3F7F"/>
    <w:rsid w:val="001057E2"/>
    <w:rsid w:val="00106B9D"/>
    <w:rsid w:val="0011622C"/>
    <w:rsid w:val="0015576B"/>
    <w:rsid w:val="0016162E"/>
    <w:rsid w:val="001918D0"/>
    <w:rsid w:val="001A3CB5"/>
    <w:rsid w:val="001B5267"/>
    <w:rsid w:val="001B541F"/>
    <w:rsid w:val="001B696B"/>
    <w:rsid w:val="001C13C2"/>
    <w:rsid w:val="001F2239"/>
    <w:rsid w:val="002000DE"/>
    <w:rsid w:val="00202C3E"/>
    <w:rsid w:val="00205563"/>
    <w:rsid w:val="002104E0"/>
    <w:rsid w:val="0021448E"/>
    <w:rsid w:val="002162E4"/>
    <w:rsid w:val="002434D8"/>
    <w:rsid w:val="002571F0"/>
    <w:rsid w:val="00283789"/>
    <w:rsid w:val="002864FB"/>
    <w:rsid w:val="00291A82"/>
    <w:rsid w:val="002B3C36"/>
    <w:rsid w:val="002B3E9D"/>
    <w:rsid w:val="002C365F"/>
    <w:rsid w:val="002C56DD"/>
    <w:rsid w:val="002D5EE4"/>
    <w:rsid w:val="002E0BBB"/>
    <w:rsid w:val="002E1F7C"/>
    <w:rsid w:val="002E2932"/>
    <w:rsid w:val="002E706A"/>
    <w:rsid w:val="003319E3"/>
    <w:rsid w:val="003324E8"/>
    <w:rsid w:val="00357258"/>
    <w:rsid w:val="003609A8"/>
    <w:rsid w:val="0037021C"/>
    <w:rsid w:val="003732C1"/>
    <w:rsid w:val="003746FF"/>
    <w:rsid w:val="003814A6"/>
    <w:rsid w:val="00386F52"/>
    <w:rsid w:val="003953DE"/>
    <w:rsid w:val="003A16AB"/>
    <w:rsid w:val="003A3370"/>
    <w:rsid w:val="003C380C"/>
    <w:rsid w:val="003C472E"/>
    <w:rsid w:val="003C5793"/>
    <w:rsid w:val="003C6ECC"/>
    <w:rsid w:val="003F4B00"/>
    <w:rsid w:val="00411D00"/>
    <w:rsid w:val="004310C8"/>
    <w:rsid w:val="004313EB"/>
    <w:rsid w:val="004340A1"/>
    <w:rsid w:val="00453252"/>
    <w:rsid w:val="00463FF4"/>
    <w:rsid w:val="00482ABE"/>
    <w:rsid w:val="00482BBC"/>
    <w:rsid w:val="004849B0"/>
    <w:rsid w:val="004906D3"/>
    <w:rsid w:val="004A36A6"/>
    <w:rsid w:val="004A3B2D"/>
    <w:rsid w:val="004A69E0"/>
    <w:rsid w:val="004A7814"/>
    <w:rsid w:val="004F06B0"/>
    <w:rsid w:val="00501643"/>
    <w:rsid w:val="00511422"/>
    <w:rsid w:val="00513A9F"/>
    <w:rsid w:val="00520C86"/>
    <w:rsid w:val="00520E21"/>
    <w:rsid w:val="00533621"/>
    <w:rsid w:val="00537997"/>
    <w:rsid w:val="0054118F"/>
    <w:rsid w:val="00543925"/>
    <w:rsid w:val="005830B3"/>
    <w:rsid w:val="00590D7C"/>
    <w:rsid w:val="00594F55"/>
    <w:rsid w:val="005A1F2B"/>
    <w:rsid w:val="005A7B99"/>
    <w:rsid w:val="005D23BB"/>
    <w:rsid w:val="00600F87"/>
    <w:rsid w:val="0060580F"/>
    <w:rsid w:val="006072C7"/>
    <w:rsid w:val="00614C25"/>
    <w:rsid w:val="00617F82"/>
    <w:rsid w:val="006215CC"/>
    <w:rsid w:val="00636037"/>
    <w:rsid w:val="00642D2F"/>
    <w:rsid w:val="00660EF5"/>
    <w:rsid w:val="006737C0"/>
    <w:rsid w:val="006770A7"/>
    <w:rsid w:val="006825CF"/>
    <w:rsid w:val="006904C2"/>
    <w:rsid w:val="0069334D"/>
    <w:rsid w:val="006A12AC"/>
    <w:rsid w:val="006A192B"/>
    <w:rsid w:val="006B1406"/>
    <w:rsid w:val="006C7A5B"/>
    <w:rsid w:val="006D4C37"/>
    <w:rsid w:val="006D673D"/>
    <w:rsid w:val="006E3DC0"/>
    <w:rsid w:val="006F120F"/>
    <w:rsid w:val="0071751B"/>
    <w:rsid w:val="00717643"/>
    <w:rsid w:val="00723807"/>
    <w:rsid w:val="0072455E"/>
    <w:rsid w:val="007317E7"/>
    <w:rsid w:val="00734B0C"/>
    <w:rsid w:val="007376DB"/>
    <w:rsid w:val="00742A4E"/>
    <w:rsid w:val="00751798"/>
    <w:rsid w:val="00757B99"/>
    <w:rsid w:val="00762D04"/>
    <w:rsid w:val="007636A0"/>
    <w:rsid w:val="00766E02"/>
    <w:rsid w:val="00782922"/>
    <w:rsid w:val="00782F4A"/>
    <w:rsid w:val="00790121"/>
    <w:rsid w:val="007B5932"/>
    <w:rsid w:val="007D06A4"/>
    <w:rsid w:val="00803725"/>
    <w:rsid w:val="00807B51"/>
    <w:rsid w:val="00810511"/>
    <w:rsid w:val="008309A0"/>
    <w:rsid w:val="00851AB8"/>
    <w:rsid w:val="00853F8F"/>
    <w:rsid w:val="00854D3A"/>
    <w:rsid w:val="00886AB9"/>
    <w:rsid w:val="00890B29"/>
    <w:rsid w:val="008A7B9D"/>
    <w:rsid w:val="008D1EAA"/>
    <w:rsid w:val="008E34D8"/>
    <w:rsid w:val="008E6438"/>
    <w:rsid w:val="008F6AF9"/>
    <w:rsid w:val="00902816"/>
    <w:rsid w:val="00906013"/>
    <w:rsid w:val="00916FE9"/>
    <w:rsid w:val="009276EB"/>
    <w:rsid w:val="009355DB"/>
    <w:rsid w:val="00963AF5"/>
    <w:rsid w:val="00964B1B"/>
    <w:rsid w:val="00966AEF"/>
    <w:rsid w:val="0097114D"/>
    <w:rsid w:val="00980874"/>
    <w:rsid w:val="009A208C"/>
    <w:rsid w:val="009A318A"/>
    <w:rsid w:val="009C047C"/>
    <w:rsid w:val="009C0E18"/>
    <w:rsid w:val="009C260A"/>
    <w:rsid w:val="009C4B1B"/>
    <w:rsid w:val="009D50F5"/>
    <w:rsid w:val="009D5210"/>
    <w:rsid w:val="009D6F14"/>
    <w:rsid w:val="009E36A1"/>
    <w:rsid w:val="009F3DA7"/>
    <w:rsid w:val="00A00F29"/>
    <w:rsid w:val="00A13A7C"/>
    <w:rsid w:val="00A13ECD"/>
    <w:rsid w:val="00A15893"/>
    <w:rsid w:val="00A2389E"/>
    <w:rsid w:val="00A24B51"/>
    <w:rsid w:val="00A33C82"/>
    <w:rsid w:val="00A55530"/>
    <w:rsid w:val="00A62F30"/>
    <w:rsid w:val="00A63F62"/>
    <w:rsid w:val="00A6702F"/>
    <w:rsid w:val="00A7421D"/>
    <w:rsid w:val="00A7614E"/>
    <w:rsid w:val="00A76B7E"/>
    <w:rsid w:val="00A8179A"/>
    <w:rsid w:val="00A8619F"/>
    <w:rsid w:val="00A969EA"/>
    <w:rsid w:val="00A97A1A"/>
    <w:rsid w:val="00AA56C3"/>
    <w:rsid w:val="00AB3989"/>
    <w:rsid w:val="00AB4AFF"/>
    <w:rsid w:val="00AC1580"/>
    <w:rsid w:val="00AC3ED5"/>
    <w:rsid w:val="00AD6F3C"/>
    <w:rsid w:val="00AE0820"/>
    <w:rsid w:val="00AE2B05"/>
    <w:rsid w:val="00AF742B"/>
    <w:rsid w:val="00B306A5"/>
    <w:rsid w:val="00B564A4"/>
    <w:rsid w:val="00B62B11"/>
    <w:rsid w:val="00B759E8"/>
    <w:rsid w:val="00B770B0"/>
    <w:rsid w:val="00B80CCA"/>
    <w:rsid w:val="00B8423F"/>
    <w:rsid w:val="00B853BC"/>
    <w:rsid w:val="00B91922"/>
    <w:rsid w:val="00BA3BA5"/>
    <w:rsid w:val="00BA651A"/>
    <w:rsid w:val="00BB248B"/>
    <w:rsid w:val="00BB4C2E"/>
    <w:rsid w:val="00BC173B"/>
    <w:rsid w:val="00BC3182"/>
    <w:rsid w:val="00BC51C3"/>
    <w:rsid w:val="00BE2E41"/>
    <w:rsid w:val="00C30D13"/>
    <w:rsid w:val="00C30FA4"/>
    <w:rsid w:val="00C66D7B"/>
    <w:rsid w:val="00C77D2F"/>
    <w:rsid w:val="00C84522"/>
    <w:rsid w:val="00C85EB6"/>
    <w:rsid w:val="00C87CF3"/>
    <w:rsid w:val="00C9271F"/>
    <w:rsid w:val="00C96654"/>
    <w:rsid w:val="00C96C00"/>
    <w:rsid w:val="00CA3F06"/>
    <w:rsid w:val="00CB0E38"/>
    <w:rsid w:val="00CB5446"/>
    <w:rsid w:val="00CC4BAD"/>
    <w:rsid w:val="00CC7D46"/>
    <w:rsid w:val="00CD0D4A"/>
    <w:rsid w:val="00CD2231"/>
    <w:rsid w:val="00CE5562"/>
    <w:rsid w:val="00CF6826"/>
    <w:rsid w:val="00CF70A7"/>
    <w:rsid w:val="00D03A24"/>
    <w:rsid w:val="00D05098"/>
    <w:rsid w:val="00D20BDD"/>
    <w:rsid w:val="00D227CC"/>
    <w:rsid w:val="00D253B9"/>
    <w:rsid w:val="00D32198"/>
    <w:rsid w:val="00D40178"/>
    <w:rsid w:val="00D47011"/>
    <w:rsid w:val="00D615AD"/>
    <w:rsid w:val="00D83CDE"/>
    <w:rsid w:val="00D867D9"/>
    <w:rsid w:val="00DB6BCA"/>
    <w:rsid w:val="00DC3B99"/>
    <w:rsid w:val="00DC4129"/>
    <w:rsid w:val="00DC586A"/>
    <w:rsid w:val="00DD008E"/>
    <w:rsid w:val="00DD4491"/>
    <w:rsid w:val="00DD5591"/>
    <w:rsid w:val="00DD6EFA"/>
    <w:rsid w:val="00E01785"/>
    <w:rsid w:val="00E15213"/>
    <w:rsid w:val="00E16F29"/>
    <w:rsid w:val="00E2333A"/>
    <w:rsid w:val="00E27932"/>
    <w:rsid w:val="00E300E8"/>
    <w:rsid w:val="00E5539F"/>
    <w:rsid w:val="00E55496"/>
    <w:rsid w:val="00E56FD0"/>
    <w:rsid w:val="00E7691A"/>
    <w:rsid w:val="00E94139"/>
    <w:rsid w:val="00E956E4"/>
    <w:rsid w:val="00E95EF0"/>
    <w:rsid w:val="00E97F14"/>
    <w:rsid w:val="00EA2D9B"/>
    <w:rsid w:val="00EA40D9"/>
    <w:rsid w:val="00EA5E72"/>
    <w:rsid w:val="00EB1D4F"/>
    <w:rsid w:val="00EB5499"/>
    <w:rsid w:val="00EB6191"/>
    <w:rsid w:val="00EB7D5B"/>
    <w:rsid w:val="00EC2809"/>
    <w:rsid w:val="00EC644F"/>
    <w:rsid w:val="00EE4566"/>
    <w:rsid w:val="00F10280"/>
    <w:rsid w:val="00F2061F"/>
    <w:rsid w:val="00F20C0A"/>
    <w:rsid w:val="00F23629"/>
    <w:rsid w:val="00F254CB"/>
    <w:rsid w:val="00F42159"/>
    <w:rsid w:val="00F46A54"/>
    <w:rsid w:val="00F510DB"/>
    <w:rsid w:val="00F6497C"/>
    <w:rsid w:val="00F66E47"/>
    <w:rsid w:val="00F74464"/>
    <w:rsid w:val="00F83DF1"/>
    <w:rsid w:val="00F85903"/>
    <w:rsid w:val="00FB25BF"/>
    <w:rsid w:val="00FC070A"/>
    <w:rsid w:val="00FD359D"/>
    <w:rsid w:val="00FE5CCA"/>
    <w:rsid w:val="00FE6679"/>
    <w:rsid w:val="00FF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0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927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6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A7B9D"/>
    <w:rPr>
      <w:color w:val="0000FF" w:themeColor="hyperlink"/>
      <w:u w:val="single"/>
    </w:rPr>
  </w:style>
  <w:style w:type="paragraph" w:customStyle="1" w:styleId="WW-NormalWeb">
    <w:name w:val="WW-Normal (Web)"/>
    <w:basedOn w:val="Normal"/>
    <w:rsid w:val="000E3F7F"/>
    <w:pPr>
      <w:suppressAutoHyphens/>
      <w:spacing w:before="100" w:after="10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Utilisateur de Microsoft Office</cp:lastModifiedBy>
  <cp:revision>3</cp:revision>
  <cp:lastPrinted>2018-12-05T13:17:00Z</cp:lastPrinted>
  <dcterms:created xsi:type="dcterms:W3CDTF">2019-10-11T11:41:00Z</dcterms:created>
  <dcterms:modified xsi:type="dcterms:W3CDTF">2019-10-11T11:43:00Z</dcterms:modified>
</cp:coreProperties>
</file>